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1794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SINISTERRA GONZALEZ HAROLD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16539844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42 # 29 - 09 BRR INDEPENDENL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haroldsinisterrag@hotmail.com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3017558777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4162.010.26.1.0138-2025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3500230821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4500355100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$8.736.000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SETECIENTOS TREINTA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4070250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4070250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RhzNv4WPJKxcZZAqcqdHnDBu4w==">CgMxLjA4AHIhMVd1a2t4QjdCM3R6Q3huZ2NXeE1ZcElOcC13d1R5b1VP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2025-04-22T16:07:00Z</dcterms:created>
  <dc:creator>Ortegon, Maria</dc:creator>
</cp:coreProperties>
</file>